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CB7BA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 </w:t>
            </w:r>
            <w:r w:rsidR="00BF62FB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CB7BA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C15F3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AC71D5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B7BA7">
              <w:rPr>
                <w:i/>
                <w:iCs/>
                <w:color w:val="auto"/>
                <w:szCs w:val="28"/>
              </w:rPr>
              <w:t xml:space="preserve">   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CB7BA7">
              <w:rPr>
                <w:i/>
                <w:iCs/>
                <w:color w:val="auto"/>
                <w:szCs w:val="28"/>
              </w:rPr>
              <w:t>1</w:t>
            </w:r>
            <w:r w:rsidR="00AC71D5">
              <w:rPr>
                <w:i/>
                <w:iCs/>
                <w:color w:val="auto"/>
                <w:szCs w:val="28"/>
              </w:rPr>
              <w:t>2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933EEC" w:rsidRDefault="00933EE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933EEC" w:rsidRDefault="00E60670" w:rsidP="00933EEC">
      <w:pPr>
        <w:pStyle w:val="BodyTextIndent"/>
        <w:spacing w:before="80" w:after="0" w:line="276" w:lineRule="auto"/>
        <w:ind w:left="284" w:right="-23" w:hanging="284"/>
        <w:jc w:val="center"/>
        <w:rPr>
          <w:b/>
          <w:color w:val="auto"/>
          <w:szCs w:val="28"/>
        </w:rPr>
      </w:pPr>
      <w:r w:rsidRPr="00933EEC">
        <w:rPr>
          <w:b/>
          <w:color w:val="auto"/>
          <w:szCs w:val="28"/>
        </w:rPr>
        <w:t>THÔNG BÁO</w:t>
      </w:r>
    </w:p>
    <w:p w:rsidR="00133FCD" w:rsidRPr="00933EEC" w:rsidRDefault="00E60670" w:rsidP="00933EEC">
      <w:pPr>
        <w:pStyle w:val="BodyTextIndent"/>
        <w:tabs>
          <w:tab w:val="left" w:pos="1134"/>
        </w:tabs>
        <w:spacing w:before="80" w:after="0" w:line="276" w:lineRule="auto"/>
        <w:ind w:left="284" w:right="-23" w:hanging="284"/>
        <w:jc w:val="center"/>
        <w:rPr>
          <w:color w:val="auto"/>
          <w:szCs w:val="28"/>
        </w:rPr>
      </w:pPr>
      <w:r w:rsidRPr="00933EEC">
        <w:rPr>
          <w:b/>
          <w:color w:val="auto"/>
          <w:szCs w:val="28"/>
        </w:rPr>
        <w:t>V</w:t>
      </w:r>
      <w:r w:rsidR="00F61580" w:rsidRPr="00933EEC">
        <w:rPr>
          <w:b/>
          <w:color w:val="auto"/>
          <w:szCs w:val="28"/>
        </w:rPr>
        <w:t>ề</w:t>
      </w:r>
      <w:r w:rsidR="00F551A6" w:rsidRPr="00933EEC">
        <w:rPr>
          <w:b/>
          <w:color w:val="auto"/>
          <w:szCs w:val="28"/>
        </w:rPr>
        <w:t xml:space="preserve"> </w:t>
      </w:r>
      <w:r w:rsidR="00A81CCF" w:rsidRPr="00933EEC">
        <w:rPr>
          <w:b/>
          <w:color w:val="auto"/>
          <w:szCs w:val="28"/>
        </w:rPr>
        <w:t xml:space="preserve">việc ngừng cung cấp điện </w:t>
      </w:r>
      <w:r w:rsidR="003E1BF6" w:rsidRPr="00933EEC">
        <w:rPr>
          <w:b/>
          <w:color w:val="auto"/>
          <w:szCs w:val="28"/>
        </w:rPr>
        <w:t xml:space="preserve">từ </w:t>
      </w:r>
      <w:r w:rsidR="00A81CCF" w:rsidRPr="00933EEC">
        <w:rPr>
          <w:b/>
          <w:color w:val="auto"/>
          <w:szCs w:val="28"/>
        </w:rPr>
        <w:t xml:space="preserve">ngày </w:t>
      </w:r>
      <w:r w:rsidR="00AC71D5">
        <w:rPr>
          <w:b/>
          <w:color w:val="auto"/>
          <w:szCs w:val="28"/>
        </w:rPr>
        <w:t>13</w:t>
      </w:r>
      <w:r w:rsidR="009945B6" w:rsidRPr="00933EEC">
        <w:rPr>
          <w:b/>
          <w:color w:val="auto"/>
          <w:szCs w:val="28"/>
        </w:rPr>
        <w:t>/1</w:t>
      </w:r>
      <w:r w:rsidR="00C16DF2" w:rsidRPr="00933EEC">
        <w:rPr>
          <w:b/>
          <w:color w:val="auto"/>
          <w:szCs w:val="28"/>
        </w:rPr>
        <w:t>2</w:t>
      </w:r>
      <w:r w:rsidRPr="00933EEC">
        <w:rPr>
          <w:b/>
          <w:color w:val="auto"/>
          <w:szCs w:val="28"/>
        </w:rPr>
        <w:t>/201</w:t>
      </w:r>
      <w:r w:rsidR="001D419C" w:rsidRPr="00933EEC">
        <w:rPr>
          <w:b/>
          <w:color w:val="auto"/>
          <w:szCs w:val="28"/>
        </w:rPr>
        <w:t>8</w:t>
      </w:r>
      <w:r w:rsidR="003E1BF6" w:rsidRPr="00933EEC">
        <w:rPr>
          <w:b/>
          <w:color w:val="auto"/>
          <w:szCs w:val="28"/>
        </w:rPr>
        <w:t xml:space="preserve"> đến ngày </w:t>
      </w:r>
      <w:r w:rsidR="00AC71D5">
        <w:rPr>
          <w:b/>
          <w:color w:val="auto"/>
          <w:szCs w:val="28"/>
        </w:rPr>
        <w:t>15</w:t>
      </w:r>
      <w:r w:rsidR="00EA7513" w:rsidRPr="00933EEC">
        <w:rPr>
          <w:b/>
          <w:color w:val="auto"/>
          <w:szCs w:val="28"/>
        </w:rPr>
        <w:t>/12</w:t>
      </w:r>
      <w:r w:rsidR="003E1BF6" w:rsidRPr="00933EEC">
        <w:rPr>
          <w:b/>
          <w:color w:val="auto"/>
          <w:szCs w:val="28"/>
        </w:rPr>
        <w:t>/2018</w:t>
      </w:r>
    </w:p>
    <w:p w:rsidR="0036434E" w:rsidRPr="00933EEC" w:rsidRDefault="002E7337" w:rsidP="00933EEC">
      <w:pPr>
        <w:pStyle w:val="BodyTextIndent"/>
        <w:spacing w:before="80" w:after="0" w:line="276" w:lineRule="auto"/>
        <w:ind w:left="284" w:right="-23" w:hanging="284"/>
        <w:jc w:val="left"/>
        <w:rPr>
          <w:color w:val="auto"/>
          <w:szCs w:val="28"/>
        </w:rPr>
      </w:pPr>
      <w:r w:rsidRPr="00933EEC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0487A33" wp14:editId="6784CE44">
                <wp:simplePos x="0" y="0"/>
                <wp:positionH relativeFrom="column">
                  <wp:posOffset>2121259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7.05pt,5.75pt" to="287.0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kwQLj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933EEC">
        <w:rPr>
          <w:color w:val="auto"/>
          <w:szCs w:val="28"/>
        </w:rPr>
        <w:tab/>
      </w:r>
      <w:r w:rsidR="00684207" w:rsidRPr="00933EEC">
        <w:rPr>
          <w:color w:val="auto"/>
          <w:szCs w:val="28"/>
        </w:rPr>
        <w:tab/>
      </w:r>
    </w:p>
    <w:p w:rsidR="00547336" w:rsidRPr="009C26BC" w:rsidRDefault="00E60670" w:rsidP="00933EEC">
      <w:pPr>
        <w:pStyle w:val="BodyTextIndent"/>
        <w:spacing w:before="80" w:after="0" w:line="276" w:lineRule="auto"/>
        <w:ind w:right="-23" w:firstLine="567"/>
        <w:rPr>
          <w:color w:val="auto"/>
          <w:szCs w:val="28"/>
        </w:rPr>
      </w:pPr>
      <w:r w:rsidRPr="009C26BC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9C26BC">
        <w:rPr>
          <w:color w:val="auto"/>
          <w:szCs w:val="28"/>
        </w:rPr>
        <w:t xml:space="preserve">từ ngày </w:t>
      </w:r>
      <w:r w:rsidR="00AC71D5" w:rsidRPr="009C26BC">
        <w:rPr>
          <w:color w:val="auto"/>
          <w:szCs w:val="28"/>
        </w:rPr>
        <w:t>13</w:t>
      </w:r>
      <w:r w:rsidR="009945B6" w:rsidRPr="009C26BC">
        <w:rPr>
          <w:color w:val="auto"/>
          <w:szCs w:val="28"/>
        </w:rPr>
        <w:t>/1</w:t>
      </w:r>
      <w:r w:rsidR="00C16DF2" w:rsidRPr="009C26BC">
        <w:rPr>
          <w:color w:val="auto"/>
          <w:szCs w:val="28"/>
        </w:rPr>
        <w:t>2</w:t>
      </w:r>
      <w:r w:rsidR="003E1BF6" w:rsidRPr="009C26BC">
        <w:rPr>
          <w:color w:val="auto"/>
          <w:szCs w:val="28"/>
        </w:rPr>
        <w:t xml:space="preserve">/2018 đến ngày </w:t>
      </w:r>
      <w:r w:rsidR="00AC71D5" w:rsidRPr="009C26BC">
        <w:rPr>
          <w:color w:val="auto"/>
          <w:szCs w:val="28"/>
        </w:rPr>
        <w:t>15</w:t>
      </w:r>
      <w:r w:rsidR="00EA7513" w:rsidRPr="009C26BC">
        <w:rPr>
          <w:color w:val="auto"/>
          <w:szCs w:val="28"/>
        </w:rPr>
        <w:t>/12</w:t>
      </w:r>
      <w:r w:rsidR="003E1BF6" w:rsidRPr="009C26BC">
        <w:rPr>
          <w:color w:val="auto"/>
          <w:szCs w:val="28"/>
        </w:rPr>
        <w:t xml:space="preserve">/2018 </w:t>
      </w:r>
      <w:r w:rsidRPr="009C26BC">
        <w:rPr>
          <w:color w:val="auto"/>
          <w:szCs w:val="28"/>
        </w:rPr>
        <w:t>tại các khu vực trong tỉnh Sóc Trăng như sau:</w:t>
      </w:r>
    </w:p>
    <w:p w:rsidR="003E1BF6" w:rsidRPr="009C26BC" w:rsidRDefault="003E1BF6" w:rsidP="00933EEC">
      <w:pPr>
        <w:pStyle w:val="BodyTextIndent"/>
        <w:numPr>
          <w:ilvl w:val="0"/>
          <w:numId w:val="37"/>
        </w:numPr>
        <w:tabs>
          <w:tab w:val="left" w:pos="851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Ngày </w:t>
      </w:r>
      <w:r w:rsidR="00AC71D5" w:rsidRPr="009C26BC">
        <w:rPr>
          <w:b/>
          <w:color w:val="auto"/>
          <w:szCs w:val="28"/>
        </w:rPr>
        <w:t>13</w:t>
      </w:r>
      <w:r w:rsidR="008E2261" w:rsidRPr="009C26BC">
        <w:rPr>
          <w:b/>
          <w:color w:val="auto"/>
          <w:szCs w:val="28"/>
        </w:rPr>
        <w:t>/1</w:t>
      </w:r>
      <w:r w:rsidR="00C16DF2" w:rsidRPr="009C26BC">
        <w:rPr>
          <w:b/>
          <w:color w:val="auto"/>
          <w:szCs w:val="28"/>
        </w:rPr>
        <w:t>2</w:t>
      </w:r>
      <w:r w:rsidRPr="009C26BC">
        <w:rPr>
          <w:b/>
          <w:color w:val="auto"/>
          <w:szCs w:val="28"/>
        </w:rPr>
        <w:t>/2018:</w:t>
      </w:r>
    </w:p>
    <w:p w:rsidR="00016F83" w:rsidRPr="009C26BC" w:rsidRDefault="00016F83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Huyện </w:t>
      </w:r>
      <w:r w:rsidR="00C447FD" w:rsidRPr="009C26BC">
        <w:rPr>
          <w:b/>
          <w:color w:val="auto"/>
          <w:szCs w:val="28"/>
        </w:rPr>
        <w:t>Kế Sách</w:t>
      </w:r>
      <w:r w:rsidRPr="009C26BC">
        <w:rPr>
          <w:b/>
          <w:color w:val="auto"/>
          <w:szCs w:val="28"/>
        </w:rPr>
        <w:t>:</w:t>
      </w:r>
    </w:p>
    <w:p w:rsidR="00016F83" w:rsidRPr="009C26BC" w:rsidRDefault="00016F83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B6323" w:rsidRPr="009C26B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C447FD" w:rsidRPr="009C26B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447FD" w:rsidRPr="009C26B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C447FD" w:rsidRPr="009C26B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ED4F66" w:rsidRPr="009C26BC">
        <w:rPr>
          <w:rFonts w:ascii="Times New Roman" w:hAnsi="Times New Roman" w:cs="Times New Roman"/>
          <w:b/>
          <w:color w:val="auto"/>
          <w:sz w:val="28"/>
          <w:szCs w:val="28"/>
        </w:rPr>
        <w:t>g3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F60D5F"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447FD"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Một phần ấp An Ninh 1 </w:t>
      </w:r>
      <w:r w:rsidR="00C447FD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C447FD"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thị trấn Kế Sách; x</w:t>
      </w:r>
      <w:r w:rsidR="00C447FD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ã Xuân Hòa; ấp Bưng Túc </w:t>
      </w:r>
      <w:r w:rsidR="00C447FD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C447FD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xã Kế Thành; các ấp An Nhơn, An Hòa</w:t>
      </w:r>
      <w:r w:rsidR="00EE4273" w:rsidRPr="009C26BC">
        <w:rPr>
          <w:rFonts w:ascii="Times New Roman" w:hAnsi="Times New Roman" w:cs="Times New Roman"/>
          <w:color w:val="auto"/>
          <w:sz w:val="28"/>
          <w:szCs w:val="28"/>
        </w:rPr>
        <w:t>, Xóm Đồng 2, Đại An</w:t>
      </w:r>
      <w:r w:rsidR="00C447FD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47FD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C447FD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xã Thới An Hội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9C26BC" w:rsidRDefault="00016F83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9C26BC">
        <w:rPr>
          <w:b/>
          <w:color w:val="auto"/>
          <w:szCs w:val="28"/>
        </w:rPr>
        <w:t>Lý do</w:t>
      </w:r>
      <w:r w:rsidR="00276B9D" w:rsidRPr="009C26BC">
        <w:rPr>
          <w:b/>
          <w:color w:val="auto"/>
          <w:szCs w:val="28"/>
        </w:rPr>
        <w:t xml:space="preserve">: </w:t>
      </w:r>
      <w:r w:rsidR="00276B9D" w:rsidRPr="009C26BC">
        <w:rPr>
          <w:color w:val="auto"/>
          <w:szCs w:val="28"/>
        </w:rPr>
        <w:t>Sửa chữa, nâng cấp và phát triển lưới điện</w:t>
      </w:r>
      <w:r w:rsidRPr="009C26BC">
        <w:rPr>
          <w:color w:val="auto"/>
          <w:szCs w:val="28"/>
        </w:rPr>
        <w:t>.</w:t>
      </w:r>
    </w:p>
    <w:p w:rsidR="00023639" w:rsidRPr="009C26BC" w:rsidRDefault="00023639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Huyện </w:t>
      </w:r>
      <w:r w:rsidR="00B622AE" w:rsidRPr="009C26BC">
        <w:rPr>
          <w:b/>
          <w:color w:val="auto"/>
          <w:szCs w:val="28"/>
        </w:rPr>
        <w:t>Mý Tú</w:t>
      </w:r>
      <w:r w:rsidRPr="009C26BC">
        <w:rPr>
          <w:b/>
          <w:color w:val="auto"/>
          <w:szCs w:val="28"/>
        </w:rPr>
        <w:t>:</w:t>
      </w:r>
    </w:p>
    <w:p w:rsidR="00023639" w:rsidRPr="009C26BC" w:rsidRDefault="00023639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B622AE" w:rsidRPr="009C26BC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622AE" w:rsidRPr="009C26B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B622AE" w:rsidRPr="009C26BC">
        <w:rPr>
          <w:rFonts w:ascii="Times New Roman" w:hAnsi="Times New Roman" w:cs="Times New Roman"/>
          <w:b/>
          <w:color w:val="auto"/>
          <w:sz w:val="28"/>
          <w:szCs w:val="28"/>
        </w:rPr>
        <w:t>2g0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137F7" w:rsidRPr="009C26BC">
        <w:rPr>
          <w:rFonts w:ascii="Times New Roman" w:hAnsi="Times New Roman" w:cs="Times New Roman"/>
          <w:bCs/>
          <w:color w:val="auto"/>
          <w:sz w:val="28"/>
          <w:szCs w:val="28"/>
        </w:rPr>
        <w:t>Ấp Phương Thạnh 2 –  xã Hưng Phú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622AE" w:rsidRPr="009C26BC" w:rsidRDefault="00B622AE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13g00 đến 17g00: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Các ấp Phước Thới A, Phước Thới B – xã Mỹ Phước; 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>ấp Tân Phước A2 –  xã Long Hưng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23639" w:rsidRPr="009C26BC" w:rsidRDefault="00023639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9C26BC">
        <w:rPr>
          <w:b/>
          <w:color w:val="auto"/>
          <w:szCs w:val="28"/>
        </w:rPr>
        <w:t>Lý do:</w:t>
      </w:r>
      <w:r w:rsidRPr="009C26BC">
        <w:rPr>
          <w:color w:val="auto"/>
          <w:szCs w:val="28"/>
        </w:rPr>
        <w:t xml:space="preserve"> </w:t>
      </w:r>
      <w:r w:rsidR="00276B9D" w:rsidRPr="009C26BC">
        <w:rPr>
          <w:color w:val="auto"/>
          <w:szCs w:val="28"/>
        </w:rPr>
        <w:t>Sửa chữa, nâng cấp và phát triển lưới điện</w:t>
      </w:r>
      <w:r w:rsidRPr="009C26BC">
        <w:rPr>
          <w:color w:val="auto"/>
          <w:szCs w:val="28"/>
        </w:rPr>
        <w:t>.</w:t>
      </w:r>
    </w:p>
    <w:p w:rsidR="00A470E9" w:rsidRPr="009C26BC" w:rsidRDefault="00A470E9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Mỹ Xuyên:</w:t>
      </w:r>
    </w:p>
    <w:p w:rsidR="00933EEC" w:rsidRPr="009C26BC" w:rsidRDefault="00A470E9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68484E" w:rsidRPr="009C26B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242EE" w:rsidRPr="009C26B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8250EC"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8250EC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Thạnh Thới </w:t>
      </w:r>
      <w:r w:rsidR="00EB7429" w:rsidRPr="009C26B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="008250EC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Thạnh Quới</w:t>
      </w:r>
      <w:r w:rsidR="00933EEC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276B9D" w:rsidRPr="009C26BC" w:rsidRDefault="00276B9D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- Từ 09g00 đến 14g00: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Sóc Bưng </w:t>
      </w:r>
      <w:r w:rsidR="00EB7429" w:rsidRPr="009C26BC">
        <w:rPr>
          <w:rFonts w:ascii="Times New Roman" w:hAnsi="Times New Roman" w:cs="Times New Roman"/>
          <w:bCs/>
          <w:color w:val="auto"/>
          <w:sz w:val="28"/>
          <w:szCs w:val="28"/>
        </w:rPr>
        <w:t>–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Thạnh Phú; một phần xã Hòa Tú 2.</w:t>
      </w:r>
    </w:p>
    <w:p w:rsidR="00A470E9" w:rsidRPr="009C26BC" w:rsidRDefault="00A470E9" w:rsidP="00933EEC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4263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Sửa chữa, nâng </w:t>
      </w:r>
      <w:r w:rsidR="00276B9D" w:rsidRPr="009C26BC">
        <w:rPr>
          <w:rFonts w:ascii="Times New Roman" w:hAnsi="Times New Roman" w:cs="Times New Roman"/>
          <w:color w:val="auto"/>
          <w:sz w:val="28"/>
          <w:szCs w:val="28"/>
        </w:rPr>
        <w:t>cấp và phát triển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lưới điện.</w:t>
      </w:r>
    </w:p>
    <w:p w:rsidR="009140CF" w:rsidRPr="009C26BC" w:rsidRDefault="009140CF" w:rsidP="009140CF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Thạnh Trị:</w:t>
      </w:r>
    </w:p>
    <w:p w:rsidR="009140CF" w:rsidRPr="009C26BC" w:rsidRDefault="009140CF" w:rsidP="009140CF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546EA7" w:rsidRPr="009C26BC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g00 đến 12g30: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5C33E2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Xa Mau 1, Xa Mau 2, Rẫy Mới – thị trấn Phú Lộc; thị trấn Hưng Lợi (ngoại trừ một phần các ấp Số 8, Số 9, Giồng Chùa); xã Châu Hưng (ngoại trừ một phần các Ấp 13, 23)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9140CF" w:rsidRPr="009C26BC" w:rsidRDefault="009140CF" w:rsidP="009140CF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- Từ 08g00 đến 16g30: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C33E2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Tràm Kiến, 13 – xã Châu Hưng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9140CF" w:rsidRPr="009C26BC" w:rsidRDefault="009140CF" w:rsidP="009140CF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Sửa chữa, nâng cấp và phát triển lưới điện.</w:t>
      </w:r>
    </w:p>
    <w:p w:rsidR="003B2CF8" w:rsidRPr="009C26BC" w:rsidRDefault="003B2CF8" w:rsidP="003B2CF8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Trần Đề:</w:t>
      </w:r>
    </w:p>
    <w:p w:rsidR="003B2CF8" w:rsidRPr="009C26BC" w:rsidRDefault="003B2CF8" w:rsidP="003B2CF8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11g00: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Thanh Liêm – xã Đại Ân 2.</w:t>
      </w:r>
    </w:p>
    <w:p w:rsidR="003B2CF8" w:rsidRPr="009C26BC" w:rsidRDefault="003B2CF8" w:rsidP="003B2CF8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lastRenderedPageBreak/>
        <w:t xml:space="preserve">- Từ </w:t>
      </w:r>
      <w:r w:rsidR="00E133B4"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13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g</w:t>
      </w:r>
      <w:r w:rsidR="00E133B4"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3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0 đến 16g30: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E133B4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Giồng Chát, Tổng Cáng – xã Liêu Tú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3B2CF8" w:rsidRPr="009C26BC" w:rsidRDefault="003B2CF8" w:rsidP="003B2CF8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Sửa chữa, nâng cấp và phát triển lưới điện.</w:t>
      </w:r>
    </w:p>
    <w:p w:rsidR="0041463A" w:rsidRPr="009C26BC" w:rsidRDefault="00302C05" w:rsidP="0041463A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Thành phố Sóc Trăng</w:t>
      </w:r>
      <w:r w:rsidR="0041463A" w:rsidRPr="009C26BC">
        <w:rPr>
          <w:b/>
          <w:color w:val="auto"/>
          <w:szCs w:val="28"/>
        </w:rPr>
        <w:t>:</w:t>
      </w:r>
    </w:p>
    <w:p w:rsidR="0041463A" w:rsidRPr="009C26BC" w:rsidRDefault="0041463A" w:rsidP="0041463A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12g30: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Đường Quốc Lộ 1 – phía Lò bánh Trân Trân (từ giáp đường Lê Hoàng Chu đến giáp nhà số 278), Lê Hoàng Chu (từ giáp Quốc Lộ 1 đến giáp nhà số 18).</w:t>
      </w:r>
    </w:p>
    <w:p w:rsidR="0041463A" w:rsidRPr="009C26BC" w:rsidRDefault="0041463A" w:rsidP="0041463A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- Từ </w:t>
      </w:r>
      <w:r w:rsidR="001D2E66"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13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g</w:t>
      </w:r>
      <w:r w:rsidR="001D2E66"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3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0 đến 1</w:t>
      </w:r>
      <w:r w:rsidR="001D2E66"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7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>g00: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1D2E66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Đường Bà Triệu, </w:t>
      </w:r>
      <w:r w:rsidR="00EB7429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đ</w:t>
      </w:r>
      <w:r w:rsidR="001D2E66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ường Cầu Đen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41463A" w:rsidRPr="009C26BC" w:rsidRDefault="0041463A" w:rsidP="0041463A">
      <w:pPr>
        <w:pStyle w:val="BodyText3"/>
        <w:spacing w:before="80" w:after="0" w:line="276" w:lineRule="auto"/>
        <w:ind w:right="0"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Lý do: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Sửa chữa, nâng cấp và phát triển lưới điện.</w:t>
      </w:r>
    </w:p>
    <w:p w:rsidR="004B6323" w:rsidRPr="009C26BC" w:rsidRDefault="004B6323" w:rsidP="00933EEC">
      <w:pPr>
        <w:pStyle w:val="BodyTextIndent"/>
        <w:numPr>
          <w:ilvl w:val="0"/>
          <w:numId w:val="25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Thị xã Ngã Năm:</w:t>
      </w:r>
    </w:p>
    <w:p w:rsidR="00DC1619" w:rsidRPr="009C26BC" w:rsidRDefault="00DC1619" w:rsidP="00933EEC">
      <w:pPr>
        <w:pStyle w:val="BodyTextIndent"/>
        <w:tabs>
          <w:tab w:val="left" w:pos="851"/>
        </w:tabs>
        <w:spacing w:before="80" w:after="0" w:line="276" w:lineRule="auto"/>
        <w:ind w:left="568" w:right="-2" w:firstLine="0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- Từ 08g00 đến 1</w:t>
      </w:r>
      <w:r w:rsidR="00080EC2" w:rsidRPr="009C26BC">
        <w:rPr>
          <w:b/>
          <w:color w:val="auto"/>
          <w:szCs w:val="28"/>
        </w:rPr>
        <w:t>3</w:t>
      </w:r>
      <w:r w:rsidRPr="009C26BC">
        <w:rPr>
          <w:b/>
          <w:color w:val="auto"/>
          <w:szCs w:val="28"/>
        </w:rPr>
        <w:t>g00:</w:t>
      </w:r>
      <w:r w:rsidR="008677B5" w:rsidRPr="009C26BC">
        <w:rPr>
          <w:color w:val="auto"/>
          <w:szCs w:val="28"/>
        </w:rPr>
        <w:t xml:space="preserve"> </w:t>
      </w:r>
      <w:r w:rsidR="00080EC2" w:rsidRPr="009C26BC">
        <w:rPr>
          <w:color w:val="auto"/>
          <w:szCs w:val="28"/>
        </w:rPr>
        <w:t>Một phần Khóm 7 – Phường 1</w:t>
      </w:r>
      <w:r w:rsidRPr="009C26BC">
        <w:rPr>
          <w:color w:val="auto"/>
          <w:szCs w:val="28"/>
        </w:rPr>
        <w:t>.</w:t>
      </w:r>
    </w:p>
    <w:p w:rsidR="004B6323" w:rsidRPr="009C26BC" w:rsidRDefault="004B6323" w:rsidP="00933EEC">
      <w:pPr>
        <w:pStyle w:val="BodyTextIndent"/>
        <w:spacing w:before="80" w:after="0" w:line="276" w:lineRule="auto"/>
        <w:ind w:right="-2" w:firstLine="709"/>
        <w:rPr>
          <w:color w:val="auto"/>
          <w:szCs w:val="28"/>
        </w:rPr>
      </w:pPr>
      <w:r w:rsidRPr="009C26BC">
        <w:rPr>
          <w:b/>
          <w:color w:val="auto"/>
          <w:szCs w:val="28"/>
        </w:rPr>
        <w:t>Lý do:</w:t>
      </w:r>
      <w:r w:rsidRPr="009C26BC">
        <w:rPr>
          <w:color w:val="auto"/>
          <w:szCs w:val="28"/>
        </w:rPr>
        <w:t xml:space="preserve"> </w:t>
      </w:r>
      <w:r w:rsidR="00276B9D" w:rsidRPr="009C26BC">
        <w:rPr>
          <w:color w:val="auto"/>
          <w:szCs w:val="28"/>
        </w:rPr>
        <w:t>Sửa chữa, nâng cấp và phát triển lưới điện</w:t>
      </w:r>
      <w:r w:rsidRPr="009C26BC">
        <w:rPr>
          <w:color w:val="auto"/>
          <w:szCs w:val="28"/>
        </w:rPr>
        <w:t>.</w:t>
      </w:r>
    </w:p>
    <w:p w:rsidR="00E90522" w:rsidRPr="009C26BC" w:rsidRDefault="00E90522" w:rsidP="00933EEC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Ngày </w:t>
      </w:r>
      <w:r w:rsidR="00AC71D5" w:rsidRPr="009C26BC">
        <w:rPr>
          <w:b/>
          <w:color w:val="auto"/>
          <w:szCs w:val="28"/>
        </w:rPr>
        <w:t>14</w:t>
      </w:r>
      <w:r w:rsidR="008E2261" w:rsidRPr="009C26BC">
        <w:rPr>
          <w:b/>
          <w:color w:val="auto"/>
          <w:szCs w:val="28"/>
        </w:rPr>
        <w:t>/1</w:t>
      </w:r>
      <w:r w:rsidR="00CB7BA7" w:rsidRPr="009C26BC">
        <w:rPr>
          <w:b/>
          <w:color w:val="auto"/>
          <w:szCs w:val="28"/>
        </w:rPr>
        <w:t>1</w:t>
      </w:r>
      <w:r w:rsidRPr="009C26BC">
        <w:rPr>
          <w:b/>
          <w:color w:val="auto"/>
          <w:szCs w:val="28"/>
        </w:rPr>
        <w:t>/2018:</w:t>
      </w:r>
    </w:p>
    <w:p w:rsidR="002A14BA" w:rsidRPr="009C26BC" w:rsidRDefault="002A14BA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Cù Lao Dung:</w:t>
      </w:r>
    </w:p>
    <w:p w:rsidR="00023639" w:rsidRPr="009C26BC" w:rsidRDefault="00023639" w:rsidP="00933EEC">
      <w:pPr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- Từ </w:t>
      </w:r>
      <w:r w:rsidR="00834DBA" w:rsidRPr="009C26BC">
        <w:rPr>
          <w:b/>
          <w:color w:val="auto"/>
          <w:szCs w:val="28"/>
        </w:rPr>
        <w:t>07</w:t>
      </w:r>
      <w:r w:rsidRPr="009C26BC">
        <w:rPr>
          <w:b/>
          <w:color w:val="auto"/>
          <w:szCs w:val="28"/>
        </w:rPr>
        <w:t>g00 đến 1</w:t>
      </w:r>
      <w:r w:rsidR="00834DBA" w:rsidRPr="009C26BC">
        <w:rPr>
          <w:b/>
          <w:color w:val="auto"/>
          <w:szCs w:val="28"/>
        </w:rPr>
        <w:t>2</w:t>
      </w:r>
      <w:r w:rsidRPr="009C26BC">
        <w:rPr>
          <w:b/>
          <w:color w:val="auto"/>
          <w:szCs w:val="28"/>
        </w:rPr>
        <w:t xml:space="preserve">g30: </w:t>
      </w:r>
      <w:r w:rsidR="00B70E5D" w:rsidRPr="009C26BC">
        <w:rPr>
          <w:color w:val="auto"/>
          <w:szCs w:val="28"/>
        </w:rPr>
        <w:t>Một phần ấp Bình Danh – xã An Thạnh 2</w:t>
      </w:r>
      <w:r w:rsidRPr="009C26BC">
        <w:rPr>
          <w:color w:val="auto"/>
          <w:szCs w:val="28"/>
        </w:rPr>
        <w:t>.</w:t>
      </w:r>
    </w:p>
    <w:p w:rsidR="00834DBA" w:rsidRPr="009C26BC" w:rsidRDefault="00834DBA" w:rsidP="00933EEC">
      <w:pPr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- Từ 08g00 đến 16g30: </w:t>
      </w:r>
      <w:r w:rsidRPr="009C26BC">
        <w:rPr>
          <w:color w:val="auto"/>
          <w:szCs w:val="28"/>
        </w:rPr>
        <w:t>Một phần ấp An Quới – xã An Thạnh 3.</w:t>
      </w:r>
    </w:p>
    <w:p w:rsidR="00834DBA" w:rsidRPr="009C26BC" w:rsidRDefault="00834DBA" w:rsidP="00933EEC">
      <w:pPr>
        <w:tabs>
          <w:tab w:val="left" w:pos="851"/>
        </w:tabs>
        <w:spacing w:before="80" w:after="0" w:line="276" w:lineRule="auto"/>
        <w:ind w:right="-2" w:firstLine="568"/>
        <w:rPr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- Từ 11g00 đến 17g30: </w:t>
      </w:r>
      <w:r w:rsidR="00B70E5D" w:rsidRPr="009C26BC">
        <w:rPr>
          <w:color w:val="auto"/>
          <w:szCs w:val="28"/>
        </w:rPr>
        <w:t>Một phần ấp An Thường – xã An Thạnh 1; một phần ấp Võ Thành Văn – xã An Thạnh Nam</w:t>
      </w:r>
      <w:r w:rsidRPr="009C26BC">
        <w:rPr>
          <w:color w:val="auto"/>
          <w:szCs w:val="28"/>
        </w:rPr>
        <w:t>.</w:t>
      </w:r>
    </w:p>
    <w:p w:rsidR="002A14BA" w:rsidRPr="009C26BC" w:rsidRDefault="002A14BA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C26BC">
        <w:rPr>
          <w:rFonts w:ascii="Times New Roman" w:hAnsi="Times New Roman"/>
          <w:b w:val="0"/>
          <w:color w:val="auto"/>
          <w:szCs w:val="28"/>
        </w:rPr>
        <w:t>.</w:t>
      </w:r>
    </w:p>
    <w:p w:rsidR="00086FBB" w:rsidRPr="009C26BC" w:rsidRDefault="00086FBB" w:rsidP="00086FBB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Kế Sách:</w:t>
      </w:r>
    </w:p>
    <w:p w:rsidR="00086FBB" w:rsidRPr="009C26BC" w:rsidRDefault="00086FBB" w:rsidP="00086FBB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8C0E11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An Thành </w:t>
      </w:r>
      <w:r w:rsidR="008C0E11" w:rsidRPr="009C26B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C0E11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thị trấn kế Sách; một phần ấp An Hòa </w:t>
      </w:r>
      <w:r w:rsidR="008C0E11" w:rsidRPr="009C26B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C0E11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An Lạc Tây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86FBB" w:rsidRPr="009C26BC" w:rsidRDefault="00086FBB" w:rsidP="00086FBB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15g30: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3D1555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An Ninh 2 – thị trấn An Lạc</w:t>
      </w:r>
      <w:r w:rsidR="004F0AC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Thôn</w:t>
      </w:r>
      <w:r w:rsidR="003D1555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; </w:t>
      </w:r>
      <w:r w:rsidR="004F0AC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="003D1555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Ấp 19/5, Lung Đen – xã Kế An; một phần </w:t>
      </w:r>
      <w:r w:rsidR="004F0AC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="003D1555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Số 1, Hậu Bối, Nam Hải – xã Đại Hải; một phần Ấp 7 – xã Ba Trinh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86FBB" w:rsidRPr="009C26BC" w:rsidRDefault="00086FBB" w:rsidP="00086FBB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C0E11" w:rsidRPr="009C26BC">
        <w:rPr>
          <w:rFonts w:ascii="Times New Roman" w:hAnsi="Times New Roman" w:cs="Times New Roman"/>
          <w:b/>
          <w:color w:val="auto"/>
          <w:sz w:val="28"/>
          <w:szCs w:val="28"/>
        </w:rPr>
        <w:t>13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8C0E11" w:rsidRPr="009C26BC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8C0E11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An Thạnh </w:t>
      </w:r>
      <w:r w:rsidR="008C0E11" w:rsidRPr="009C26B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C0E11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An Lạc Tây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86FBB" w:rsidRPr="009C26BC" w:rsidRDefault="00086FBB" w:rsidP="00086FBB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E3543E" w:rsidRPr="009C26BC" w:rsidRDefault="00E3543E" w:rsidP="00E3543E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Long Phú:</w:t>
      </w:r>
    </w:p>
    <w:p w:rsidR="00E3543E" w:rsidRPr="009C26BC" w:rsidRDefault="00E3543E" w:rsidP="00E3543E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13g30 đến 16g30: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Phú Đa – xã Phú Hữu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E3543E" w:rsidRPr="009C26BC" w:rsidRDefault="00E3543E" w:rsidP="00E3543E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283E98" w:rsidRPr="009C26BC" w:rsidRDefault="00283E98" w:rsidP="00283E98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Mỹ Tú:</w:t>
      </w:r>
    </w:p>
    <w:p w:rsidR="00283E98" w:rsidRPr="009C26BC" w:rsidRDefault="00283E98" w:rsidP="00283E98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E744E2" w:rsidRPr="009C26BC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E744E2" w:rsidRPr="009C26B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 đến 17g00: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ấp Sóc Xoài, Béc Tôn – xã Phú Mỹ, các ấp Trà Lây 2, Bố Liên 1, Bố Liên 2, Bố Liên 3, Tà Ân A1, Tà Ân A2, Tà Ân B –  xã Thuận Hưng, ấp Tam Sóc C1 – xã Mỹ Thuận</w:t>
      </w:r>
      <w:r w:rsidR="00E744E2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; </w:t>
      </w:r>
      <w:r w:rsidR="00E744E2" w:rsidRPr="009C26BC">
        <w:rPr>
          <w:rFonts w:ascii="Times New Roman" w:hAnsi="Times New Roman" w:cs="Times New Roman"/>
          <w:color w:val="auto"/>
          <w:sz w:val="28"/>
          <w:szCs w:val="28"/>
        </w:rPr>
        <w:t>Các ấp Thiện Tánh, Thiện Nhơn, Thiện Bình – xã Thuận Hưng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E744E2" w:rsidRPr="009C26BC" w:rsidRDefault="00E744E2" w:rsidP="00283E98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11g30: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4F0ACC" w:rsidRPr="004F0AC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 ấ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p Phương Bình 2, Ấp Mới, Phương Thạnh 1, </w:t>
      </w:r>
      <w:r w:rsidR="00A756E1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Phương Thạnh 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2, Phương An 1, một phần ấp Phương An 2 – xã Hưng Phú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83E98" w:rsidRPr="009C26BC" w:rsidRDefault="00283E98" w:rsidP="00283E98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BF15CA" w:rsidRPr="009C26BC" w:rsidRDefault="00BF15CA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Huyện </w:t>
      </w:r>
      <w:r w:rsidR="004B6323" w:rsidRPr="009C26BC">
        <w:rPr>
          <w:b/>
          <w:color w:val="auto"/>
          <w:szCs w:val="28"/>
        </w:rPr>
        <w:t>Mỹ Xuyên</w:t>
      </w:r>
      <w:r w:rsidRPr="009C26BC">
        <w:rPr>
          <w:b/>
          <w:color w:val="auto"/>
          <w:szCs w:val="28"/>
        </w:rPr>
        <w:t>:</w:t>
      </w:r>
    </w:p>
    <w:p w:rsidR="00EB6A9A" w:rsidRPr="009C26BC" w:rsidRDefault="00EB6A9A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22F91" w:rsidRPr="009C26BC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C22F91" w:rsidRPr="009C26B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DE6F3D" w:rsidRPr="009C26B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4D3099"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="00C22F91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Công Hòa – xã Gia Hòa 1; các ấp Hòa Trực, Hòa Tân – xã Hòa Tú 1</w:t>
      </w:r>
      <w:r w:rsidRPr="009C26BC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F15CA" w:rsidRPr="009C26BC" w:rsidRDefault="00BF15CA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C26BC">
        <w:rPr>
          <w:rFonts w:ascii="Times New Roman" w:hAnsi="Times New Roman"/>
          <w:b w:val="0"/>
          <w:color w:val="auto"/>
          <w:szCs w:val="28"/>
        </w:rPr>
        <w:t>.</w:t>
      </w:r>
    </w:p>
    <w:p w:rsidR="00BE2B0F" w:rsidRPr="009C26BC" w:rsidRDefault="00BE2B0F" w:rsidP="00BE2B0F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Thạnh Trị:</w:t>
      </w:r>
    </w:p>
    <w:p w:rsidR="00BE2B0F" w:rsidRPr="009C26BC" w:rsidRDefault="00BE2B0F" w:rsidP="00BE2B0F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9C26BC">
        <w:rPr>
          <w:rFonts w:ascii="Times New Roman" w:hAnsi="Times New Roman" w:cs="Times New Roman"/>
          <w:b/>
          <w:bCs/>
          <w:color w:val="auto"/>
          <w:sz w:val="28"/>
          <w:szCs w:val="28"/>
          <w:lang w:val="es-UY"/>
        </w:rPr>
        <w:t xml:space="preserve"> 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các Ấp 19, 20, 22, 23,Vĩnh Thắng – xã Vĩnh Thành; một phần các ấp A2, 21 – xã Thạnh Tân; một phần các ấp Tà Lọt C, 22, Mây Dốc – xã Thạnh Trị; một phần các Ấp 11, 13, 14, 15 và các ấp Tân Biên, 12 – xã Vĩnh Lợi; một phần các Ấp 13, 23 – xã Châu Hưng; một phần ấp Số 8 </w:t>
      </w:r>
      <w:r w:rsidR="00FA23DA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thị trấn Hưng Lợi.</w:t>
      </w:r>
    </w:p>
    <w:p w:rsidR="00BE2B0F" w:rsidRPr="009C26BC" w:rsidRDefault="00BE2B0F" w:rsidP="00BE2B0F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1A5C34" w:rsidRPr="009C26BC" w:rsidRDefault="001A5C34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T</w:t>
      </w:r>
      <w:r w:rsidR="00AF3BE4" w:rsidRPr="009C26BC">
        <w:rPr>
          <w:b/>
          <w:color w:val="auto"/>
          <w:szCs w:val="28"/>
        </w:rPr>
        <w:t>rần Đề</w:t>
      </w:r>
      <w:r w:rsidRPr="009C26BC">
        <w:rPr>
          <w:b/>
          <w:color w:val="auto"/>
          <w:szCs w:val="28"/>
        </w:rPr>
        <w:t>:</w:t>
      </w:r>
    </w:p>
    <w:p w:rsidR="001A5C34" w:rsidRPr="009C26BC" w:rsidRDefault="001A5C34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AF3BE4" w:rsidRPr="009C26BC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1730B4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3BE4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Một phần ấp Tú Điềm </w:t>
      </w:r>
      <w:r w:rsidR="00AF3BE4"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AF3BE4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xã Đại Ân 2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F3BE4" w:rsidRPr="009C26BC" w:rsidRDefault="00AF3BE4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13g30 đến 16g00: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Một phần ấp Chợ 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xã Đại Ân 2.</w:t>
      </w:r>
    </w:p>
    <w:p w:rsidR="001A5C34" w:rsidRPr="009C26BC" w:rsidRDefault="001A5C34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C26BC">
        <w:rPr>
          <w:rFonts w:ascii="Times New Roman" w:hAnsi="Times New Roman"/>
          <w:b w:val="0"/>
          <w:color w:val="auto"/>
          <w:szCs w:val="28"/>
        </w:rPr>
        <w:t>.</w:t>
      </w:r>
    </w:p>
    <w:p w:rsidR="004B6323" w:rsidRPr="009C26BC" w:rsidRDefault="004B6323" w:rsidP="00933EEC">
      <w:pPr>
        <w:numPr>
          <w:ilvl w:val="0"/>
          <w:numId w:val="44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Thị xã Vĩnh Châu:</w:t>
      </w:r>
    </w:p>
    <w:p w:rsidR="004B6323" w:rsidRPr="009C26BC" w:rsidRDefault="004B6323" w:rsidP="00933EEC">
      <w:pPr>
        <w:spacing w:before="80" w:after="0" w:line="276" w:lineRule="auto"/>
        <w:ind w:firstLine="720"/>
        <w:rPr>
          <w:color w:val="auto"/>
          <w:szCs w:val="28"/>
        </w:rPr>
      </w:pPr>
      <w:r w:rsidRPr="009C26BC">
        <w:rPr>
          <w:b/>
          <w:color w:val="auto"/>
          <w:szCs w:val="28"/>
        </w:rPr>
        <w:t>- T</w:t>
      </w:r>
      <w:r w:rsidRPr="009C26BC">
        <w:rPr>
          <w:b/>
          <w:color w:val="auto"/>
          <w:szCs w:val="28"/>
          <w:lang w:val="vi-VN"/>
        </w:rPr>
        <w:t>ừ</w:t>
      </w:r>
      <w:r w:rsidRPr="009C26BC">
        <w:rPr>
          <w:b/>
          <w:color w:val="auto"/>
          <w:szCs w:val="28"/>
        </w:rPr>
        <w:t xml:space="preserve"> 08g00 đến 1</w:t>
      </w:r>
      <w:r w:rsidR="00F0589B" w:rsidRPr="009C26BC">
        <w:rPr>
          <w:b/>
          <w:color w:val="auto"/>
          <w:szCs w:val="28"/>
        </w:rPr>
        <w:t>4</w:t>
      </w:r>
      <w:r w:rsidRPr="009C26BC">
        <w:rPr>
          <w:b/>
          <w:color w:val="auto"/>
          <w:szCs w:val="28"/>
        </w:rPr>
        <w:t>g</w:t>
      </w:r>
      <w:r w:rsidR="007147CC" w:rsidRPr="009C26BC">
        <w:rPr>
          <w:b/>
          <w:color w:val="auto"/>
          <w:szCs w:val="28"/>
        </w:rPr>
        <w:t>3</w:t>
      </w:r>
      <w:r w:rsidRPr="009C26BC">
        <w:rPr>
          <w:b/>
          <w:color w:val="auto"/>
          <w:szCs w:val="28"/>
        </w:rPr>
        <w:t>0:</w:t>
      </w:r>
      <w:r w:rsidR="005E42E2" w:rsidRPr="009C26BC">
        <w:rPr>
          <w:bCs/>
          <w:color w:val="auto"/>
          <w:szCs w:val="28"/>
        </w:rPr>
        <w:t xml:space="preserve"> </w:t>
      </w:r>
      <w:r w:rsidR="00F0589B" w:rsidRPr="009C26BC">
        <w:rPr>
          <w:bCs/>
          <w:color w:val="auto"/>
          <w:szCs w:val="28"/>
        </w:rPr>
        <w:t xml:space="preserve">Một phần ấp Hòa Nam </w:t>
      </w:r>
      <w:r w:rsidR="00F0589B" w:rsidRPr="009C26BC">
        <w:rPr>
          <w:color w:val="auto"/>
          <w:szCs w:val="28"/>
        </w:rPr>
        <w:t>−</w:t>
      </w:r>
      <w:r w:rsidR="00F0589B" w:rsidRPr="009C26BC">
        <w:rPr>
          <w:bCs/>
          <w:color w:val="auto"/>
          <w:szCs w:val="28"/>
        </w:rPr>
        <w:t xml:space="preserve"> xã Lạc Hòa</w:t>
      </w:r>
      <w:r w:rsidRPr="009C26BC">
        <w:rPr>
          <w:color w:val="auto"/>
          <w:szCs w:val="28"/>
        </w:rPr>
        <w:t>.</w:t>
      </w:r>
    </w:p>
    <w:p w:rsidR="004B6323" w:rsidRPr="009C26BC" w:rsidRDefault="004B6323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C26BC">
        <w:rPr>
          <w:rFonts w:ascii="Times New Roman" w:hAnsi="Times New Roman"/>
          <w:b w:val="0"/>
          <w:color w:val="auto"/>
          <w:szCs w:val="28"/>
        </w:rPr>
        <w:t>.</w:t>
      </w:r>
    </w:p>
    <w:p w:rsidR="00EA7513" w:rsidRPr="009C26BC" w:rsidRDefault="00EA7513" w:rsidP="00933EEC">
      <w:pPr>
        <w:pStyle w:val="BodyTextIndent"/>
        <w:numPr>
          <w:ilvl w:val="0"/>
          <w:numId w:val="37"/>
        </w:numPr>
        <w:tabs>
          <w:tab w:val="left" w:pos="993"/>
        </w:tabs>
        <w:spacing w:before="80" w:after="0" w:line="276" w:lineRule="auto"/>
        <w:ind w:left="0" w:right="-23" w:firstLine="567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Ngày </w:t>
      </w:r>
      <w:r w:rsidR="00AC71D5" w:rsidRPr="009C26BC">
        <w:rPr>
          <w:b/>
          <w:color w:val="auto"/>
          <w:szCs w:val="28"/>
        </w:rPr>
        <w:t>15</w:t>
      </w:r>
      <w:r w:rsidR="00470ACA" w:rsidRPr="009C26BC">
        <w:rPr>
          <w:b/>
          <w:color w:val="auto"/>
          <w:szCs w:val="28"/>
        </w:rPr>
        <w:t>/12</w:t>
      </w:r>
      <w:r w:rsidRPr="009C26BC">
        <w:rPr>
          <w:b/>
          <w:color w:val="auto"/>
          <w:szCs w:val="28"/>
        </w:rPr>
        <w:t>/2018:</w:t>
      </w:r>
    </w:p>
    <w:p w:rsidR="00B40660" w:rsidRPr="009C26BC" w:rsidRDefault="00B40660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Huyện </w:t>
      </w:r>
      <w:r w:rsidR="00BE2B0F" w:rsidRPr="009C26BC">
        <w:rPr>
          <w:b/>
          <w:color w:val="auto"/>
          <w:szCs w:val="28"/>
        </w:rPr>
        <w:t>Thạnh Trị</w:t>
      </w:r>
      <w:r w:rsidRPr="009C26BC">
        <w:rPr>
          <w:b/>
          <w:color w:val="auto"/>
          <w:szCs w:val="28"/>
        </w:rPr>
        <w:t>:</w:t>
      </w:r>
    </w:p>
    <w:p w:rsidR="00B40660" w:rsidRPr="009C26BC" w:rsidRDefault="00B40660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CF20C0" w:rsidRPr="009C26B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D31D46" w:rsidRPr="009C26BC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CF20C0" w:rsidRPr="009C26B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="00D31D46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0C0" w:rsidRPr="009C26BC">
        <w:rPr>
          <w:rFonts w:ascii="Times New Roman" w:hAnsi="Times New Roman" w:cs="Times New Roman"/>
          <w:color w:val="auto"/>
          <w:sz w:val="28"/>
          <w:szCs w:val="28"/>
        </w:rPr>
        <w:t>Một phần các ấp A2, B1, B2, Tân Thắng, Tân Phước và ấp Tân Lợi – xã Thạnh Tân; một phần các ấp Tân Lộc, Tân Nghĩa – xã Lâm Tân; một phần các ấp Tân Định, Trung Bình – xã Tuân Tức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0660" w:rsidRPr="009C26BC" w:rsidRDefault="00B40660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C26BC">
        <w:rPr>
          <w:rFonts w:ascii="Times New Roman" w:hAnsi="Times New Roman"/>
          <w:b w:val="0"/>
          <w:color w:val="auto"/>
          <w:szCs w:val="28"/>
        </w:rPr>
        <w:t>.</w:t>
      </w:r>
    </w:p>
    <w:p w:rsidR="00BE2B0F" w:rsidRPr="009C26BC" w:rsidRDefault="00BE2B0F" w:rsidP="00BE2B0F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Huyện Trần Đề:</w:t>
      </w:r>
    </w:p>
    <w:p w:rsidR="00BE2B0F" w:rsidRPr="009C26BC" w:rsidRDefault="00BE2B0F" w:rsidP="00BE2B0F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07g00 đến 15g30: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Một phần thị trấn Trần Đề; một phần xã Trung Bình; </w:t>
      </w:r>
      <w:r w:rsidR="00FA23DA">
        <w:rPr>
          <w:rFonts w:ascii="Times New Roman" w:hAnsi="Times New Roman" w:cs="Times New Roman"/>
          <w:color w:val="auto"/>
          <w:sz w:val="28"/>
          <w:szCs w:val="28"/>
        </w:rPr>
        <w:t>m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>ột phần ấp Nam Chánh, ấp Sóc Lèo – xã Lịch Hội Thượng và một phần ấp Sóc Lèo B, ấp Hội Trung – thị trấn Lịch Hội Thượng.</w:t>
      </w:r>
    </w:p>
    <w:p w:rsidR="00BE2B0F" w:rsidRPr="009C26BC" w:rsidRDefault="00BE2B0F" w:rsidP="00BE2B0F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A628FD" w:rsidRPr="009C26BC" w:rsidRDefault="00A628FD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Thành phố Sóc Trăng:</w:t>
      </w:r>
    </w:p>
    <w:p w:rsidR="00A151D7" w:rsidRPr="009C26BC" w:rsidRDefault="00A628FD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07g30 đến 14g</w:t>
      </w:r>
      <w:r w:rsidR="009140CF" w:rsidRPr="009C26B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B1652"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Các đường Lê Hồng Phong (từ giáp nhà số 82, 115 đến giáp nhà số 483 – phía PCCC đến giáp đường Văn Ngọc Chính), Võ Thị Sáu, Lê Văn Tám; các đường Trần Văn Bảy (từ giáp nhà số 130, 165 đến giáp </w:t>
      </w:r>
      <w:r w:rsidR="00AB1652" w:rsidRPr="009C26B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đường Lê Duẩn), Lê Duẩn (từ giáp đường Lê Hồng Phong đến đường Mạc Đĩnh Chi), khu dân cư Lê Duẩn.</w:t>
      </w:r>
    </w:p>
    <w:p w:rsidR="00A628FD" w:rsidRPr="009C26BC" w:rsidRDefault="00A628FD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C26BC">
        <w:rPr>
          <w:rFonts w:ascii="Times New Roman" w:hAnsi="Times New Roman"/>
          <w:b w:val="0"/>
          <w:color w:val="auto"/>
          <w:szCs w:val="28"/>
        </w:rPr>
        <w:t>.</w:t>
      </w:r>
    </w:p>
    <w:p w:rsidR="00080EC2" w:rsidRPr="009C26BC" w:rsidRDefault="00080EC2" w:rsidP="00080EC2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>Thị xã Ngã Năm:</w:t>
      </w:r>
    </w:p>
    <w:p w:rsidR="00080EC2" w:rsidRPr="009C26BC" w:rsidRDefault="00080EC2" w:rsidP="00080EC2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14g30: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 Một phần các ấp Tân Bình, Mỹ Hương – xã Long Bình; </w:t>
      </w:r>
      <w:r w:rsidR="003E45DB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>ác ấp Long Thành, Long Thạnh, Long An – xã Tân Long.</w:t>
      </w:r>
    </w:p>
    <w:p w:rsidR="00080EC2" w:rsidRPr="009C26BC" w:rsidRDefault="00080EC2" w:rsidP="00080EC2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điện.</w:t>
      </w:r>
    </w:p>
    <w:p w:rsidR="00EA7513" w:rsidRPr="009C26BC" w:rsidRDefault="00EA7513" w:rsidP="00933EEC">
      <w:pPr>
        <w:numPr>
          <w:ilvl w:val="0"/>
          <w:numId w:val="48"/>
        </w:numPr>
        <w:tabs>
          <w:tab w:val="left" w:pos="851"/>
        </w:tabs>
        <w:spacing w:before="80" w:after="0" w:line="276" w:lineRule="auto"/>
        <w:ind w:right="-2"/>
        <w:rPr>
          <w:b/>
          <w:color w:val="auto"/>
          <w:szCs w:val="28"/>
        </w:rPr>
      </w:pPr>
      <w:r w:rsidRPr="009C26BC">
        <w:rPr>
          <w:b/>
          <w:color w:val="auto"/>
          <w:szCs w:val="28"/>
        </w:rPr>
        <w:t xml:space="preserve">Thị xã </w:t>
      </w:r>
      <w:r w:rsidR="00A60166" w:rsidRPr="009C26BC">
        <w:rPr>
          <w:b/>
          <w:color w:val="auto"/>
          <w:szCs w:val="28"/>
        </w:rPr>
        <w:t>Vĩnh Châu</w:t>
      </w:r>
      <w:r w:rsidRPr="009C26BC">
        <w:rPr>
          <w:b/>
          <w:color w:val="auto"/>
          <w:szCs w:val="28"/>
        </w:rPr>
        <w:t>:</w:t>
      </w:r>
    </w:p>
    <w:p w:rsidR="00EA7513" w:rsidRPr="009C26BC" w:rsidRDefault="00EA7513" w:rsidP="00933EEC">
      <w:pPr>
        <w:pStyle w:val="BodyText3"/>
        <w:spacing w:before="80" w:after="0" w:line="276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875D15" w:rsidRPr="009C26B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9803AF" w:rsidRPr="009C26BC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9C26BC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="00A60166"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5D15" w:rsidRPr="009C26BC">
        <w:rPr>
          <w:rFonts w:ascii="Times New Roman" w:hAnsi="Times New Roman" w:cs="Times New Roman"/>
          <w:bCs/>
          <w:color w:val="auto"/>
          <w:sz w:val="28"/>
          <w:szCs w:val="28"/>
        </w:rPr>
        <w:t>Các ấp Vĩnh Thạnh A, Huỳnh Kỳ</w:t>
      </w:r>
      <w:r w:rsidR="00D83862" w:rsidRPr="009C26BC">
        <w:rPr>
          <w:rFonts w:ascii="Times New Roman" w:hAnsi="Times New Roman" w:cs="Times New Roman"/>
          <w:bCs/>
          <w:color w:val="auto"/>
          <w:sz w:val="28"/>
          <w:szCs w:val="28"/>
        </w:rPr>
        <w:t>, Mỹ Thanh</w:t>
      </w:r>
      <w:r w:rsidR="00875D15"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75D15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− </w:t>
      </w:r>
      <w:r w:rsidR="00875D15" w:rsidRPr="009C26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xã Vĩnh Hải; các ấp Giầy Lăng, Nguyễn Út và một phần ấp Hòa Giang, Thạch Sao </w:t>
      </w:r>
      <w:r w:rsidR="00875D15" w:rsidRPr="009C26BC">
        <w:rPr>
          <w:rFonts w:ascii="Times New Roman" w:hAnsi="Times New Roman" w:cs="Times New Roman"/>
          <w:color w:val="auto"/>
          <w:sz w:val="28"/>
          <w:szCs w:val="28"/>
        </w:rPr>
        <w:t xml:space="preserve">− </w:t>
      </w:r>
      <w:r w:rsidR="00875D15" w:rsidRPr="009C26BC">
        <w:rPr>
          <w:rFonts w:ascii="Times New Roman" w:hAnsi="Times New Roman" w:cs="Times New Roman"/>
          <w:bCs/>
          <w:color w:val="auto"/>
          <w:sz w:val="28"/>
          <w:szCs w:val="28"/>
        </w:rPr>
        <w:t>xã Hòa Đông</w:t>
      </w:r>
      <w:r w:rsidRPr="009C26B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A7513" w:rsidRPr="009C26BC" w:rsidRDefault="00EA7513" w:rsidP="00933EEC">
      <w:pPr>
        <w:pStyle w:val="BodyTextIndent3"/>
        <w:tabs>
          <w:tab w:val="clear" w:pos="720"/>
          <w:tab w:val="clear" w:pos="1080"/>
        </w:tabs>
        <w:spacing w:before="80" w:after="0" w:line="276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9C26BC">
        <w:rPr>
          <w:rFonts w:ascii="Times New Roman" w:hAnsi="Times New Roman"/>
          <w:color w:val="auto"/>
          <w:szCs w:val="28"/>
        </w:rPr>
        <w:t xml:space="preserve">Lý do: </w:t>
      </w:r>
      <w:r w:rsidR="00276B9D" w:rsidRPr="009C26BC">
        <w:rPr>
          <w:rFonts w:ascii="Times New Roman" w:hAnsi="Times New Roman"/>
          <w:b w:val="0"/>
          <w:color w:val="auto"/>
          <w:szCs w:val="28"/>
        </w:rPr>
        <w:t>Sửa chữa, nâng cấp và phát triển lưới điện</w:t>
      </w:r>
      <w:r w:rsidRPr="009C26BC">
        <w:rPr>
          <w:rFonts w:ascii="Times New Roman" w:hAnsi="Times New Roman"/>
          <w:b w:val="0"/>
          <w:color w:val="auto"/>
          <w:szCs w:val="28"/>
        </w:rPr>
        <w:t>.</w:t>
      </w:r>
    </w:p>
    <w:p w:rsidR="00701D03" w:rsidRPr="00933EEC" w:rsidRDefault="00FB3430" w:rsidP="00933EEC">
      <w:pPr>
        <w:pStyle w:val="BodyTextIndent"/>
        <w:tabs>
          <w:tab w:val="left" w:pos="851"/>
        </w:tabs>
        <w:spacing w:before="80" w:after="0" w:line="276" w:lineRule="auto"/>
        <w:ind w:firstLine="567"/>
        <w:rPr>
          <w:bCs/>
          <w:color w:val="auto"/>
          <w:szCs w:val="28"/>
        </w:rPr>
      </w:pPr>
      <w:r w:rsidRPr="00933EEC">
        <w:rPr>
          <w:bCs/>
          <w:color w:val="auto"/>
          <w:szCs w:val="28"/>
        </w:rPr>
        <w:t>Trân trọng./.</w:t>
      </w:r>
    </w:p>
    <w:p w:rsidR="00387281" w:rsidRPr="004A096D" w:rsidRDefault="00387281" w:rsidP="00E66DDA">
      <w:pPr>
        <w:pStyle w:val="BodyTextIndent"/>
        <w:tabs>
          <w:tab w:val="left" w:pos="851"/>
        </w:tabs>
        <w:spacing w:before="80" w:after="0" w:line="264" w:lineRule="auto"/>
        <w:ind w:firstLine="567"/>
        <w:rPr>
          <w:bCs/>
          <w:color w:val="auto"/>
          <w:szCs w:val="28"/>
        </w:rPr>
      </w:pPr>
    </w:p>
    <w:tbl>
      <w:tblPr>
        <w:tblW w:w="9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9"/>
        <w:gridCol w:w="1115"/>
        <w:gridCol w:w="3273"/>
      </w:tblGrid>
      <w:tr w:rsidR="00267714" w:rsidRPr="00F63A2F" w:rsidTr="00D4120F">
        <w:trPr>
          <w:trHeight w:val="2726"/>
        </w:trPr>
        <w:tc>
          <w:tcPr>
            <w:tcW w:w="4839" w:type="dxa"/>
          </w:tcPr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8D4DC4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CF5C7D" w:rsidP="008D4DC4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693F5D" w:rsidRPr="00E40FAA">
              <w:rPr>
                <w:color w:val="auto"/>
                <w:sz w:val="22"/>
                <w:szCs w:val="22"/>
              </w:rPr>
              <w:t xml:space="preserve"> - P.KT, P.KD, P.KGMBĐ, P.TTBVPC </w:t>
            </w:r>
            <w:r w:rsidR="00693F5D">
              <w:rPr>
                <w:color w:val="auto"/>
                <w:sz w:val="22"/>
                <w:szCs w:val="22"/>
              </w:rPr>
              <w:t xml:space="preserve">(e-copy, </w:t>
            </w:r>
            <w:r w:rsidR="00693F5D" w:rsidRPr="00E40FAA">
              <w:rPr>
                <w:color w:val="auto"/>
                <w:sz w:val="22"/>
                <w:szCs w:val="22"/>
              </w:rPr>
              <w:t>để biết</w:t>
            </w:r>
            <w:r w:rsidR="00693F5D">
              <w:rPr>
                <w:color w:val="auto"/>
                <w:sz w:val="22"/>
                <w:szCs w:val="22"/>
              </w:rPr>
              <w:t>)</w:t>
            </w:r>
            <w:r w:rsidR="00693F5D"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4B6323" w:rsidP="008D4DC4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- Lưu: VT, ĐĐ.</w:t>
            </w:r>
            <w:r w:rsidR="009C26BC">
              <w:rPr>
                <w:color w:val="auto"/>
                <w:sz w:val="22"/>
                <w:szCs w:val="22"/>
              </w:rPr>
              <w:t>CK</w:t>
            </w:r>
            <w:r w:rsidR="00693F5D" w:rsidRPr="00E40FAA">
              <w:rPr>
                <w:color w:val="auto"/>
                <w:sz w:val="22"/>
                <w:szCs w:val="22"/>
              </w:rPr>
              <w:t>.</w:t>
            </w:r>
          </w:p>
          <w:p w:rsidR="00267714" w:rsidRPr="00F63A2F" w:rsidRDefault="00267714" w:rsidP="008D4DC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115" w:type="dxa"/>
          </w:tcPr>
          <w:p w:rsidR="00267714" w:rsidRPr="00F63A2F" w:rsidRDefault="00267714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73" w:type="dxa"/>
          </w:tcPr>
          <w:p w:rsidR="00267714" w:rsidRPr="00F63A2F" w:rsidRDefault="001E36AF" w:rsidP="008D4DC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267714"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7F007E" w:rsidRDefault="00267714" w:rsidP="008D4DC4">
            <w:pPr>
              <w:tabs>
                <w:tab w:val="left" w:pos="1337"/>
              </w:tabs>
              <w:spacing w:after="0"/>
              <w:rPr>
                <w:b/>
                <w:color w:val="auto"/>
              </w:rPr>
            </w:pPr>
            <w:r w:rsidRPr="00CB1B12">
              <w:rPr>
                <w:i/>
                <w:color w:val="auto"/>
              </w:rPr>
              <w:t xml:space="preserve">       </w:t>
            </w:r>
            <w:r w:rsidR="001E36AF" w:rsidRPr="007F007E">
              <w:rPr>
                <w:b/>
                <w:color w:val="auto"/>
              </w:rPr>
              <w:t>PHÓ GIÁM ĐỐC</w:t>
            </w:r>
          </w:p>
          <w:p w:rsidR="00267714" w:rsidRPr="00193880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</w:p>
          <w:p w:rsidR="00267714" w:rsidRPr="00193880" w:rsidRDefault="00267714" w:rsidP="008D4DC4">
            <w:pPr>
              <w:tabs>
                <w:tab w:val="left" w:pos="1337"/>
              </w:tabs>
              <w:spacing w:after="0"/>
              <w:jc w:val="center"/>
              <w:rPr>
                <w:i/>
                <w:color w:val="FFFFFF" w:themeColor="background1"/>
              </w:rPr>
            </w:pPr>
            <w:r w:rsidRPr="00193880">
              <w:rPr>
                <w:i/>
                <w:color w:val="FFFFFF" w:themeColor="background1"/>
              </w:rPr>
              <w:t>(đã ký)</w:t>
            </w:r>
          </w:p>
          <w:p w:rsidR="00267714" w:rsidRPr="0090361C" w:rsidRDefault="0026771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Pr="0090361C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8D4DC4" w:rsidRDefault="008D4DC4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7E5307" w:rsidRPr="007F007E" w:rsidRDefault="007E5307" w:rsidP="008D4DC4">
            <w:pPr>
              <w:tabs>
                <w:tab w:val="left" w:pos="1337"/>
              </w:tabs>
              <w:spacing w:after="0"/>
              <w:rPr>
                <w:i/>
                <w:color w:val="auto"/>
              </w:rPr>
            </w:pPr>
          </w:p>
          <w:p w:rsidR="00267714" w:rsidRPr="00F63A2F" w:rsidRDefault="007F007E" w:rsidP="008D4DC4">
            <w:pPr>
              <w:shd w:val="clear" w:color="auto" w:fill="FFFFFF" w:themeFill="background1"/>
              <w:tabs>
                <w:tab w:val="left" w:pos="1337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9C26BC">
      <w:footerReference w:type="even" r:id="rId10"/>
      <w:footerReference w:type="default" r:id="rId11"/>
      <w:pgSz w:w="11905" w:h="16837" w:code="9"/>
      <w:pgMar w:top="709" w:right="1134" w:bottom="993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E0" w:rsidRDefault="00C202E0">
      <w:pPr>
        <w:spacing w:after="0" w:line="240" w:lineRule="auto"/>
      </w:pPr>
      <w:r>
        <w:separator/>
      </w:r>
    </w:p>
  </w:endnote>
  <w:endnote w:type="continuationSeparator" w:id="0">
    <w:p w:rsidR="00C202E0" w:rsidRDefault="00C2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AA1F10">
      <w:rPr>
        <w:rStyle w:val="PageNumber"/>
        <w:noProof/>
      </w:rPr>
      <w:t>4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E0" w:rsidRDefault="00C202E0">
      <w:pPr>
        <w:spacing w:after="0" w:line="240" w:lineRule="auto"/>
      </w:pPr>
      <w:r>
        <w:separator/>
      </w:r>
    </w:p>
  </w:footnote>
  <w:footnote w:type="continuationSeparator" w:id="0">
    <w:p w:rsidR="00C202E0" w:rsidRDefault="00C20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31E4E9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1"/>
  </w:num>
  <w:num w:numId="5">
    <w:abstractNumId w:val="38"/>
  </w:num>
  <w:num w:numId="6">
    <w:abstractNumId w:val="11"/>
  </w:num>
  <w:num w:numId="7">
    <w:abstractNumId w:val="47"/>
  </w:num>
  <w:num w:numId="8">
    <w:abstractNumId w:val="31"/>
  </w:num>
  <w:num w:numId="9">
    <w:abstractNumId w:val="42"/>
  </w:num>
  <w:num w:numId="10">
    <w:abstractNumId w:val="24"/>
  </w:num>
  <w:num w:numId="11">
    <w:abstractNumId w:val="46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4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3"/>
  </w:num>
  <w:num w:numId="32">
    <w:abstractNumId w:val="45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1EF6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63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0EC2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6FBB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038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4EC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B0E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6B4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0B4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880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5C34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66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6EBF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193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BCA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4EF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2F15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B9D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98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6F75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4BA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979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9B0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2C05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2FE0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059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4B8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067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281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CF8"/>
    <w:rsid w:val="003B2D40"/>
    <w:rsid w:val="003B36D3"/>
    <w:rsid w:val="003B36EF"/>
    <w:rsid w:val="003B37F3"/>
    <w:rsid w:val="003B3886"/>
    <w:rsid w:val="003B3BD4"/>
    <w:rsid w:val="003B4103"/>
    <w:rsid w:val="003B4865"/>
    <w:rsid w:val="003B4B56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B5B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55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5DB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63A"/>
    <w:rsid w:val="004148E6"/>
    <w:rsid w:val="00414A0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ACA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053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6A5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96D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59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3C86"/>
    <w:rsid w:val="004B486F"/>
    <w:rsid w:val="004B4C1B"/>
    <w:rsid w:val="004B528F"/>
    <w:rsid w:val="004B5612"/>
    <w:rsid w:val="004B5F52"/>
    <w:rsid w:val="004B6323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099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ACC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5DC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8"/>
    <w:rsid w:val="005220E9"/>
    <w:rsid w:val="005221B8"/>
    <w:rsid w:val="0052264E"/>
    <w:rsid w:val="00522AD0"/>
    <w:rsid w:val="00522E2D"/>
    <w:rsid w:val="00523051"/>
    <w:rsid w:val="005230B8"/>
    <w:rsid w:val="0052329E"/>
    <w:rsid w:val="00523625"/>
    <w:rsid w:val="00523E8A"/>
    <w:rsid w:val="00524075"/>
    <w:rsid w:val="005242EE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17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69D"/>
    <w:rsid w:val="00546CDD"/>
    <w:rsid w:val="00546EA7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355"/>
    <w:rsid w:val="00550876"/>
    <w:rsid w:val="0055087D"/>
    <w:rsid w:val="00550C45"/>
    <w:rsid w:val="0055144D"/>
    <w:rsid w:val="005514F5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554E"/>
    <w:rsid w:val="005665AA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B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171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2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94"/>
    <w:rsid w:val="005E27CD"/>
    <w:rsid w:val="005E28DD"/>
    <w:rsid w:val="005E3506"/>
    <w:rsid w:val="005E39CB"/>
    <w:rsid w:val="005E3B94"/>
    <w:rsid w:val="005E3CCC"/>
    <w:rsid w:val="005E3E81"/>
    <w:rsid w:val="005E42E2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7D0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1F8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B63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4F2A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A58"/>
    <w:rsid w:val="00675BDE"/>
    <w:rsid w:val="00675E39"/>
    <w:rsid w:val="00675E58"/>
    <w:rsid w:val="00676301"/>
    <w:rsid w:val="00676493"/>
    <w:rsid w:val="00676AFD"/>
    <w:rsid w:val="00677519"/>
    <w:rsid w:val="00677613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737"/>
    <w:rsid w:val="00682D36"/>
    <w:rsid w:val="00683690"/>
    <w:rsid w:val="00683BC3"/>
    <w:rsid w:val="00683FC7"/>
    <w:rsid w:val="00684091"/>
    <w:rsid w:val="006841BB"/>
    <w:rsid w:val="00684207"/>
    <w:rsid w:val="0068484E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5AF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0CD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7D8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898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457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7CC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250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6B6C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8A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BA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6D9"/>
    <w:rsid w:val="00775927"/>
    <w:rsid w:val="00775DA7"/>
    <w:rsid w:val="00775E8E"/>
    <w:rsid w:val="00776018"/>
    <w:rsid w:val="007760E9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436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6FAA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307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4E6F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0EC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4DBA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1D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1A75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0C8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B5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5D15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4F55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E11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9D2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4DC4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BF4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2DE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1C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7F7"/>
    <w:rsid w:val="009139DC"/>
    <w:rsid w:val="00913C02"/>
    <w:rsid w:val="00913ED3"/>
    <w:rsid w:val="00913F27"/>
    <w:rsid w:val="0091402E"/>
    <w:rsid w:val="009140CF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07B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3EEC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4D66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13C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1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3AF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FCD"/>
    <w:rsid w:val="0098356B"/>
    <w:rsid w:val="00983933"/>
    <w:rsid w:val="00983FFE"/>
    <w:rsid w:val="00984037"/>
    <w:rsid w:val="0098408A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89C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6BC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C3A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3FC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10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6A"/>
    <w:rsid w:val="00A148A1"/>
    <w:rsid w:val="00A148A8"/>
    <w:rsid w:val="00A14C40"/>
    <w:rsid w:val="00A14D02"/>
    <w:rsid w:val="00A14E09"/>
    <w:rsid w:val="00A15064"/>
    <w:rsid w:val="00A151D7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2DC2"/>
    <w:rsid w:val="00A23011"/>
    <w:rsid w:val="00A23484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0E9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13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166"/>
    <w:rsid w:val="00A60590"/>
    <w:rsid w:val="00A60C78"/>
    <w:rsid w:val="00A60F0A"/>
    <w:rsid w:val="00A61301"/>
    <w:rsid w:val="00A613EA"/>
    <w:rsid w:val="00A615F3"/>
    <w:rsid w:val="00A61611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8FD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56E1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1F10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52C"/>
    <w:rsid w:val="00AA7555"/>
    <w:rsid w:val="00AA75A2"/>
    <w:rsid w:val="00AA7611"/>
    <w:rsid w:val="00AA7A36"/>
    <w:rsid w:val="00AB04B0"/>
    <w:rsid w:val="00AB04EA"/>
    <w:rsid w:val="00AB0639"/>
    <w:rsid w:val="00AB08A9"/>
    <w:rsid w:val="00AB099D"/>
    <w:rsid w:val="00AB09B8"/>
    <w:rsid w:val="00AB1086"/>
    <w:rsid w:val="00AB1652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ED6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51FD"/>
    <w:rsid w:val="00AC5469"/>
    <w:rsid w:val="00AC5A24"/>
    <w:rsid w:val="00AC5F64"/>
    <w:rsid w:val="00AC5FA2"/>
    <w:rsid w:val="00AC6068"/>
    <w:rsid w:val="00AC68EB"/>
    <w:rsid w:val="00AC6BBF"/>
    <w:rsid w:val="00AC71D5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71A"/>
    <w:rsid w:val="00AE38C7"/>
    <w:rsid w:val="00AE3D59"/>
    <w:rsid w:val="00AE3DBA"/>
    <w:rsid w:val="00AE4064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BE4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6BE"/>
    <w:rsid w:val="00B17D9A"/>
    <w:rsid w:val="00B17F2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929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27F83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660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2AE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0E5D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B0F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5CA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E06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2FB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330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6DF2"/>
    <w:rsid w:val="00C17187"/>
    <w:rsid w:val="00C1725E"/>
    <w:rsid w:val="00C1780F"/>
    <w:rsid w:val="00C17816"/>
    <w:rsid w:val="00C17868"/>
    <w:rsid w:val="00C17A7C"/>
    <w:rsid w:val="00C17C16"/>
    <w:rsid w:val="00C17DFC"/>
    <w:rsid w:val="00C202E0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2F91"/>
    <w:rsid w:val="00C2302B"/>
    <w:rsid w:val="00C23491"/>
    <w:rsid w:val="00C235A6"/>
    <w:rsid w:val="00C23D6B"/>
    <w:rsid w:val="00C23F82"/>
    <w:rsid w:val="00C23FD8"/>
    <w:rsid w:val="00C24929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38D4"/>
    <w:rsid w:val="00C43FDF"/>
    <w:rsid w:val="00C440EE"/>
    <w:rsid w:val="00C44232"/>
    <w:rsid w:val="00C4438A"/>
    <w:rsid w:val="00C447FD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038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541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8DF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7BF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BA7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6A43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0C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1D46"/>
    <w:rsid w:val="00D3262A"/>
    <w:rsid w:val="00D32A67"/>
    <w:rsid w:val="00D32F29"/>
    <w:rsid w:val="00D32F69"/>
    <w:rsid w:val="00D334E3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93F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20F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7E9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5767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B12"/>
    <w:rsid w:val="00D82972"/>
    <w:rsid w:val="00D82C39"/>
    <w:rsid w:val="00D82E00"/>
    <w:rsid w:val="00D83639"/>
    <w:rsid w:val="00D837DC"/>
    <w:rsid w:val="00D83862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94E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619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30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1E8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3D"/>
    <w:rsid w:val="00DE6FDE"/>
    <w:rsid w:val="00DE72FB"/>
    <w:rsid w:val="00DE7604"/>
    <w:rsid w:val="00DE791E"/>
    <w:rsid w:val="00DE7967"/>
    <w:rsid w:val="00DE796F"/>
    <w:rsid w:val="00DE7A04"/>
    <w:rsid w:val="00DE7B3A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3B4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57C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3E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D71"/>
    <w:rsid w:val="00E37FBE"/>
    <w:rsid w:val="00E403C0"/>
    <w:rsid w:val="00E4063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6DDA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4E2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1E41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465"/>
    <w:rsid w:val="00EA552A"/>
    <w:rsid w:val="00EA5A94"/>
    <w:rsid w:val="00EA5C74"/>
    <w:rsid w:val="00EA5D33"/>
    <w:rsid w:val="00EA6750"/>
    <w:rsid w:val="00EA6E3D"/>
    <w:rsid w:val="00EA71E6"/>
    <w:rsid w:val="00EA7513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A9A"/>
    <w:rsid w:val="00EB6E00"/>
    <w:rsid w:val="00EB6FFE"/>
    <w:rsid w:val="00EB7244"/>
    <w:rsid w:val="00EB73C3"/>
    <w:rsid w:val="00EB7429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0F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66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273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89B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29"/>
    <w:rsid w:val="00F26E31"/>
    <w:rsid w:val="00F26F49"/>
    <w:rsid w:val="00F2703F"/>
    <w:rsid w:val="00F27224"/>
    <w:rsid w:val="00F2729A"/>
    <w:rsid w:val="00F30318"/>
    <w:rsid w:val="00F305BD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D5F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11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263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3AE"/>
    <w:rsid w:val="00F877C8"/>
    <w:rsid w:val="00F8790D"/>
    <w:rsid w:val="00F87AEC"/>
    <w:rsid w:val="00F90233"/>
    <w:rsid w:val="00F90AF7"/>
    <w:rsid w:val="00F90B62"/>
    <w:rsid w:val="00F90DFC"/>
    <w:rsid w:val="00F90FB3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3DA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72F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38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57E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018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C17F1B-4F27-475D-8CA3-43BF2EA6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2018-12-07T06:19:00Z</cp:lastPrinted>
  <dcterms:created xsi:type="dcterms:W3CDTF">2018-12-10T00:33:00Z</dcterms:created>
  <dcterms:modified xsi:type="dcterms:W3CDTF">2018-12-10T00:33:00Z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